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8" w:rsidRPr="001E7483" w:rsidRDefault="001E7483" w:rsidP="001E7483">
      <w:pPr>
        <w:jc w:val="center"/>
        <w:rPr>
          <w:rFonts w:ascii="Times New Roman" w:hAnsi="Times New Roman" w:cs="Times New Roman"/>
          <w:sz w:val="28"/>
          <w:szCs w:val="24"/>
        </w:rPr>
      </w:pPr>
      <w:r w:rsidRPr="001E7483">
        <w:rPr>
          <w:rFonts w:ascii="Times New Roman" w:hAnsi="Times New Roman" w:cs="Times New Roman"/>
          <w:sz w:val="28"/>
          <w:szCs w:val="24"/>
        </w:rPr>
        <w:t>Список полуфиналистов конкурса на присуждение гранта РТ «Алгарыш по категории «Учителя и преподаватели английского языка»</w:t>
      </w:r>
    </w:p>
    <w:tbl>
      <w:tblPr>
        <w:tblpPr w:leftFromText="180" w:rightFromText="180" w:vertAnchor="page" w:horzAnchor="margin" w:tblpY="21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5"/>
        <w:gridCol w:w="2835"/>
        <w:gridCol w:w="1418"/>
        <w:gridCol w:w="4961"/>
        <w:gridCol w:w="3402"/>
        <w:gridCol w:w="1843"/>
      </w:tblGrid>
      <w:tr w:rsidR="001E7483" w:rsidRPr="001E7483" w:rsidTr="001E7483">
        <w:tc>
          <w:tcPr>
            <w:tcW w:w="675" w:type="dxa"/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Фамилия,</w:t>
            </w:r>
          </w:p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имя, отчество.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Год рождения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</w:t>
            </w:r>
          </w:p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Специальность, направление подготовки</w:t>
            </w:r>
          </w:p>
        </w:tc>
        <w:tc>
          <w:tcPr>
            <w:tcW w:w="1843" w:type="dxa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Срок стажировки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Абдрахманова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Альфия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Кавиевна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Красногорская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Мамадышского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Абдуллина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Гульшат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Фарвазовна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Байрякинская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общая образовательная школа 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Ютазинского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Абзалилова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Эндже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Фяритовна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"Лицей-интернат" (школа для одаренных)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Абударова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Индира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Адалбаяновна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№4" города Менделеевска 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Агълямова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Раушания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Марсовна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Актанышская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№2 с углубленным изучением отдельных предметов"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Аношина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школа №6 с углубленным изучением отдельных предметов"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Бугульминского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</w:t>
            </w: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Ардышева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33 с углубленным изучением отдельных предметов"   города Нижнекамска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Арсланова Наиля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Лириковна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"Гимназия поселка городского типа Богатые Сабы" Сабинского муниципального района Республики Татарстан, учитель английского языка</w:t>
            </w:r>
          </w:p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Артамонова Венера 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"Гимназия № 1" города Елабуги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Ахметгалиева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Венера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Гильмутдиновна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89 "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Ахметзянова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Айгуль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Айдаровна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Большековалинская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" Высокогорского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Ахметова Гульнара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Ингеловна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Актанышская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средняя общеобразовательная школа №1"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Ашрапова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Зульфия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Мирзаевна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"Гимназия №2" имени Баки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Урманче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"  города Нижнекамска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Балтачова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Рамзия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Камиловна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Евлаштауская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</w:t>
            </w: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общеобразовательная школа" Сабинского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 xml:space="preserve">Практическая методология </w:t>
            </w:r>
            <w:r w:rsidRPr="001E7483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Баширова Раиса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Махдумовна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24"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Башировва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Резеда Робертовна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Большеатнинская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средняя общеобразовательная школа"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Атнинского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Белянина Лейсан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Масгутовна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Кукморская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 Кукморского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Бухарова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"Средняя общеобразовательная школа №10" города Альметьевска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Васикова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Лилия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Аксубаевская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средняя общеобразовательная школа № 2"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Аксубаевского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Васильева Надежда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 "Мало-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Лызинская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Балтасинского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Вахитова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Эльмира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Фоатовна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Актанышская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средняя общеобразовательная школа №1"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Вериалов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Бюргановская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щкола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"  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Власенков Иван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1" города Менделеевска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Воеводина Елена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21" города Набережные Челны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Газизов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Шамиль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Рамилевич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"Лицей-интернат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Бугульминского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Галеева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Гульнара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Агзамутдиновна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Кулагинская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Кайбицкого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Азат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Тахирович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33 с углубленным изучением отдельных предметов"  города Нижнекамска Республики Татарстан, учитель английского языка</w:t>
            </w:r>
          </w:p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Галимова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Галия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Хасановна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Красноключинская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Нижнекамского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Галимова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Эльмира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Гаптелшакуровна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</w:t>
            </w: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 № 10 " города Нижнекамска 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 xml:space="preserve">Практическая методология </w:t>
            </w:r>
            <w:r w:rsidRPr="001E7483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Ганиева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Гульназ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Нургалиевна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Олуязский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лицей"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Мамадышского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Гарифжанова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Айгуль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Фаритовна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170 "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Гашигуллина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Гульшат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Гиндулловна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"Гимназия - интернат № 4" 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Гилязова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Аида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Дамировна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школа № 2"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Пестречинского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Гимаева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Ания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Сальмановна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Тюлячинская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 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Тюлячинского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Гиниятуллина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Ильдусовна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"Никифоровская общеобразовательная школа" 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Мамадышского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Давлетзянова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"Средняя общеобразовательная школа № 9" города  Набережные Челны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Давлетшина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</w:t>
            </w: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 №3"города Альметьевск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 xml:space="preserve">Практическая методология </w:t>
            </w:r>
            <w:r w:rsidRPr="001E7483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Даминова Чулпан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Габдулловна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"Конская средняя общеобразовательная школа"  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Пестречинского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Даровская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27 с углубленным изучением отдельных предметов" города Нижнекамска Республики Татарстан, учитель английского языка</w:t>
            </w:r>
          </w:p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Дергачева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"Лицей № 14" города Нижнекамска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Дорось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"Средняя общеобразовательная школа №2" города Агрыз 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Егорова Елена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" Средняя общеобразовательная школа №16" города Альметьевска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Ермолаева Регина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образовательное учреждение  "Лицей №2 " города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Мамадыш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Жорина Оксана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Салаватовна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Малобугульминская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школа", города Бугульма Республики Татарстан учитель английского 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Закиева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Рамзия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Мухаметовна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школа №4" Кукморского муниципального района </w:t>
            </w: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Закирова Мадина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Гаязовна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Нижнемактаминская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№2"Альметьевского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Закирова Эльмира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Ирнусовна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Куюк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Ерыксинская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Мамадышского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Зарипова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Мансуровна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Муслюмовская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Муслюмовского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Захарова Ирина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"Болгарская санаторная школа-интернат" Спасского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Злобина Фарида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Ленизовна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Калейкинская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Альметьевского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Наиля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Аухатовна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"лицей имени Н.И. Лобачевского   при Казанском (Приволжском) Федеральном Университете"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Гюзелия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Жавдатовна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5 " города. Буинска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Исмайылова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Алия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Исламовна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"Аланская средняя общеобразовательная школа"  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Тюлячинского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Каменщикова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Шеланговская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Верхнеуслонского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Кандалина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Аксубаевская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Каримова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Гульназ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Фирдусовна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"Гимназия №2" имени Баки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Урманче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" города Нижнекамска Республики Татарстан, учитель английского языка</w:t>
            </w:r>
          </w:p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Касимова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Гульшат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Фанавиевна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Уруссинская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Ютазинского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Князева Мария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"Гимназия №76" города Набережные Челны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rPr>
          <w:trHeight w:val="1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Ковшова Наталья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школа поселка Молодежный"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Альметьевского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Козина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Верхнеуслонская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</w:t>
            </w: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общеобразовательная школа 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Верхнеуслонского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 xml:space="preserve">Практическая методология </w:t>
            </w:r>
            <w:r w:rsidRPr="001E7483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Колесникова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33 с углубленным изучением отдельных предметов"  города Нижнекамска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Наиля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Зуфаровна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"Гимназия №25" города Нижнекамска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Коробкина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Руфина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Муллануровна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"Гимназия № 6"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Краснова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84 с углубленным изучением отдельных предметов"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Краснова Нина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Аксубаевская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средняя общеобразовательная школа № 3"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Крюкова Рита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"Гимназия № 25 " города. Нижнекамск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Кунакбаева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Нурия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Ростамовна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"Татарская гимназия №14 имени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Хади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Атласи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" 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Бугульминского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Курманаева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Регина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</w:t>
            </w: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 № 39 с углубленным изучением отдельных предметов"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 xml:space="preserve">Практическая методология </w:t>
            </w:r>
            <w:r w:rsidRPr="001E7483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Лазарева Елена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" Средняя общеобразовательная школа №11" города Альметьевска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Леонтьева 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" Базарно-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Матакская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Алькеевского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Лукманова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Санифовна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"Гимназия №77" города Набережные Челны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Мазитова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Рамзия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Габдрауфовна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Юлбатская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Сабинского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Макарова Ирина Иосифовна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Аксубаевский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лицей"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Аксубаевского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Макарова Нина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"Алексеевского средняя общеобразовательная школа №2 с углубленным изучением отдельных предметов" Алексеевского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Маликова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Айгуль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Айдаровна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школа № 55 с углубленным изучением отдельных предметов"  города Казани Республики </w:t>
            </w: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Маннапова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Эльмира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Назифовна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Иж-Бобьинская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Агрызского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Мингалеева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Гулия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Габдразаковна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"Верхне-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Тимерлековская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  Рыбно-Слободского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Мингалимов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Ильшат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Ильхамович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Шапшинская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средняя общеобразовательная школа " Высокогорского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Насибуллин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Ильшат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Гильмуллович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Лицей-интернат №79 города Набережные Челны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Насырова Фарида Ильдусовна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Каракашлинская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общая образовательная школа 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Ютазинского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Нейман Алина Альбертовна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"Средняя общеобразовательная школа № 39 с углубленным изучением отдельных предметов"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Нейман Галина Альбертовна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"Средняя общеобразовательная школа № 39 с углубленным изучением отдельных предметов"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Нигматуллина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Венера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Ильдусовна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167 "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Низамова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Рузиля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Наиловна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Чувашско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-Бродская средняя общеобразовательная школа"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Алькеевского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Нугманов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Фаиль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Исмагилович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Муслюмовский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лицей"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Муслюмовского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Нуриева Лилия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Линаровна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Муслюмовский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лицей"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Муслюмовского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Осипова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образовательное учреждение  "Лицей №121" 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Пестречинского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Охотникова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Ефимовна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Аксубаевский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лицей"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Аксубаевского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Павельева Анастасия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"Средняя общеобразовательная школа № 7" города Лениногорска 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Прокопьева Татьяна Даниловна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"Гимназия №76" города Набережные Челны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Раупова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Алия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Ягфаровна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"Лицей №4 " города Азнакаево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Рахматуллина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Рамзия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Миндиновна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"Средняя общеобразовательная школа №11"  города Альметьевска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Ризатдинов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Алмаз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Гаязович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"Лицей-интернат №79" города Набережные Челны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Рябова Надежда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Аксубаевская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средняя общеобразовательная школа № 3"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Аксубаевского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Сабитова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Мугтасимовна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"Средняя общеобразовательная школа № 6" города Лениногорска 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Садикова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Рашитовна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Соснинская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Балтасинского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Садыкова Лилия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Мубаракзяновна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" Базарно-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Матакская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Алькеевского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Салахова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Гульгена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Хамитовна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школа № 1" города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Мамадыш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Салихова Гузель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Равильевна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10" города Елабуги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Салманова Валерия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55 с углубленным изучением отдельных предметов" 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Сапаева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Бизякинская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Менделеевского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Сафиуллина Римма Азатовна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"Арская  средняя общеобразовательная школа №1  с углубленным изучением отдельных предметов" Арского муниципального 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Семенова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Дилара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"Многопрофильный лицей им. А.М. Булатова" Кукморского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Строкина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Елена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школа № 3" города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Мамадыш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Тимирова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Фнуновна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Актанышская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Титова 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Камскополянская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</w:t>
            </w: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общеобразовательная школа № 2 с углубленным изучением отдельных предметов"  Нижнекамского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 xml:space="preserve">Практическая методология </w:t>
            </w:r>
            <w:r w:rsidRPr="001E7483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Торопчина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"Средняя общеобразовательная школа № 5" города Лениногорска 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Уткин Евгений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 образовательное учреждение  "IT-лицей-интернат "   Казанского (Приволжского) Федерального  Университета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Файзрахманова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Айгуль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Фаритовна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Булым-Булыхчинская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Апастовского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Хабибуллина Алена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CA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"Средняя общеобразовательная школа №9" города А</w:t>
            </w:r>
            <w:r w:rsidR="00CA7A90">
              <w:rPr>
                <w:rFonts w:ascii="Times New Roman" w:eastAsia="Times New Roman" w:hAnsi="Times New Roman" w:cs="Times New Roman"/>
                <w:lang w:eastAsia="ru-RU"/>
              </w:rPr>
              <w:t>знакаево</w:t>
            </w:r>
            <w:bookmarkStart w:id="0" w:name="_GoBack"/>
            <w:bookmarkEnd w:id="0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Хабибуллина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Гульчера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Калимуллаевна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Тураевская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 города Менделеевска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Хайбуллина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Гузял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Насыровна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"Татарская гимназия №17" 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Хайдарова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Лейла Рашидовна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"Татаро-английская гимназия №16"  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Халикова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Чулпан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Тагировна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89 "   города Казани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Ханнанова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Гузель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Рауфовна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"Гимназия №2" имени Баки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Урманче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"  города Нижнекамска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Ханнанова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Зульфия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Зуфаряновна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Актанышская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№2 с углубленным изучением отдельных предметов"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Хасанов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Загир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Фанпирович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"Лицей-интернат №79" города Набережные Челны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Эндже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Шарифулловна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школа № 3" города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Мамадыш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Хиз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Ильсияр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Рафиковна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"Средняя общеобразовательная школа № 1" города Буинска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Хусаинова Элеонора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Ильясовна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Нурлатская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гимназия" 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Нурлатского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Шагитова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Асхатовна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 "Средняя общеобразовательная школа № 10" города Лениногорска 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Шарафеева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Гульшат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Рашатовна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Лесхозская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№3" города Арск </w:t>
            </w: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 xml:space="preserve">Практическая методология </w:t>
            </w:r>
            <w:r w:rsidRPr="001E7483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lastRenderedPageBreak/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Шигапова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Лилия Альбертовна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Пестречинская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 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Пестречинского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Шипилова Марина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 "Средняя общеобразовательная школа №6"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Бугульминского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Ярмушева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 "Общая общеобразовательная школа "Чистопольского 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E7483" w:rsidRPr="001E7483" w:rsidTr="001E7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Яшмурзина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83" w:rsidRPr="001E7483" w:rsidRDefault="001E7483" w:rsidP="001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"</w:t>
            </w:r>
            <w:proofErr w:type="spellStart"/>
            <w:proofErr w:type="gram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таротимошкинская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 средняя общеобразовательная школа" </w:t>
            </w:r>
            <w:proofErr w:type="spellStart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>Аксубаевского</w:t>
            </w:r>
            <w:proofErr w:type="spellEnd"/>
            <w:r w:rsidRPr="001E74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Практическая методология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3" w:rsidRPr="001E7483" w:rsidRDefault="001E7483" w:rsidP="001E7483">
            <w:pPr>
              <w:jc w:val="center"/>
              <w:rPr>
                <w:rFonts w:ascii="Times New Roman" w:hAnsi="Times New Roman" w:cs="Times New Roman"/>
              </w:rPr>
            </w:pPr>
            <w:r w:rsidRPr="001E7483">
              <w:rPr>
                <w:rFonts w:ascii="Times New Roman" w:hAnsi="Times New Roman" w:cs="Times New Roman"/>
              </w:rPr>
              <w:t>4 недели</w:t>
            </w:r>
          </w:p>
        </w:tc>
      </w:tr>
    </w:tbl>
    <w:p w:rsidR="001E7483" w:rsidRPr="001E7483" w:rsidRDefault="001E7483" w:rsidP="001E74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483" w:rsidRPr="001E7483" w:rsidRDefault="001E7483" w:rsidP="001E7483">
      <w:pPr>
        <w:jc w:val="center"/>
        <w:rPr>
          <w:rFonts w:ascii="Times New Roman" w:hAnsi="Times New Roman" w:cs="Times New Roman"/>
        </w:rPr>
      </w:pPr>
    </w:p>
    <w:sectPr w:rsidR="001E7483" w:rsidRPr="001E7483" w:rsidSect="001E74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83"/>
    <w:rsid w:val="000108DC"/>
    <w:rsid w:val="0004298A"/>
    <w:rsid w:val="00042ACE"/>
    <w:rsid w:val="00053265"/>
    <w:rsid w:val="00055AF9"/>
    <w:rsid w:val="00074575"/>
    <w:rsid w:val="00076BF6"/>
    <w:rsid w:val="00081F14"/>
    <w:rsid w:val="000A6597"/>
    <w:rsid w:val="000A777F"/>
    <w:rsid w:val="000B252B"/>
    <w:rsid w:val="000B522A"/>
    <w:rsid w:val="000F4883"/>
    <w:rsid w:val="00107A2B"/>
    <w:rsid w:val="00111960"/>
    <w:rsid w:val="00115307"/>
    <w:rsid w:val="00122212"/>
    <w:rsid w:val="001275F5"/>
    <w:rsid w:val="00130A97"/>
    <w:rsid w:val="00135CF5"/>
    <w:rsid w:val="001530D6"/>
    <w:rsid w:val="001605C2"/>
    <w:rsid w:val="0016616C"/>
    <w:rsid w:val="00167673"/>
    <w:rsid w:val="001731BC"/>
    <w:rsid w:val="00195740"/>
    <w:rsid w:val="001B3C3E"/>
    <w:rsid w:val="001D2B89"/>
    <w:rsid w:val="001D64A1"/>
    <w:rsid w:val="001E7483"/>
    <w:rsid w:val="001F1908"/>
    <w:rsid w:val="001F2482"/>
    <w:rsid w:val="00200EB3"/>
    <w:rsid w:val="0021700C"/>
    <w:rsid w:val="00236531"/>
    <w:rsid w:val="002637DC"/>
    <w:rsid w:val="00272CF5"/>
    <w:rsid w:val="0027302E"/>
    <w:rsid w:val="0027341C"/>
    <w:rsid w:val="002A11A2"/>
    <w:rsid w:val="002C37FC"/>
    <w:rsid w:val="002E600C"/>
    <w:rsid w:val="002E669C"/>
    <w:rsid w:val="002F13CB"/>
    <w:rsid w:val="00312995"/>
    <w:rsid w:val="003177F4"/>
    <w:rsid w:val="00320138"/>
    <w:rsid w:val="00323F00"/>
    <w:rsid w:val="003247A8"/>
    <w:rsid w:val="00327A98"/>
    <w:rsid w:val="0033304D"/>
    <w:rsid w:val="0033620D"/>
    <w:rsid w:val="003417B2"/>
    <w:rsid w:val="003469D2"/>
    <w:rsid w:val="00351647"/>
    <w:rsid w:val="0036288D"/>
    <w:rsid w:val="00372177"/>
    <w:rsid w:val="0037566A"/>
    <w:rsid w:val="003943B8"/>
    <w:rsid w:val="003A0641"/>
    <w:rsid w:val="003B4550"/>
    <w:rsid w:val="003C294C"/>
    <w:rsid w:val="003F2C86"/>
    <w:rsid w:val="003F34BC"/>
    <w:rsid w:val="0041213B"/>
    <w:rsid w:val="00415BE9"/>
    <w:rsid w:val="00420553"/>
    <w:rsid w:val="00424250"/>
    <w:rsid w:val="004304EB"/>
    <w:rsid w:val="00436AC2"/>
    <w:rsid w:val="00441A41"/>
    <w:rsid w:val="00441EB3"/>
    <w:rsid w:val="00452326"/>
    <w:rsid w:val="0045609E"/>
    <w:rsid w:val="00467139"/>
    <w:rsid w:val="0048383E"/>
    <w:rsid w:val="00484E75"/>
    <w:rsid w:val="0049112F"/>
    <w:rsid w:val="00495299"/>
    <w:rsid w:val="004A1E76"/>
    <w:rsid w:val="004A2FFB"/>
    <w:rsid w:val="004A39AF"/>
    <w:rsid w:val="004B17E9"/>
    <w:rsid w:val="004B3C9D"/>
    <w:rsid w:val="004C1475"/>
    <w:rsid w:val="004C42BA"/>
    <w:rsid w:val="004D5F1F"/>
    <w:rsid w:val="004E1F22"/>
    <w:rsid w:val="004E206C"/>
    <w:rsid w:val="0050314C"/>
    <w:rsid w:val="00514AFC"/>
    <w:rsid w:val="00517295"/>
    <w:rsid w:val="00531548"/>
    <w:rsid w:val="00544D9C"/>
    <w:rsid w:val="0055009C"/>
    <w:rsid w:val="00550AC5"/>
    <w:rsid w:val="00555326"/>
    <w:rsid w:val="00565BBE"/>
    <w:rsid w:val="00572166"/>
    <w:rsid w:val="00572F4B"/>
    <w:rsid w:val="00575DD0"/>
    <w:rsid w:val="005A6CFB"/>
    <w:rsid w:val="005C14BA"/>
    <w:rsid w:val="005C2B9C"/>
    <w:rsid w:val="005C4B71"/>
    <w:rsid w:val="005C5D41"/>
    <w:rsid w:val="005F6216"/>
    <w:rsid w:val="006525EA"/>
    <w:rsid w:val="00655444"/>
    <w:rsid w:val="006635BD"/>
    <w:rsid w:val="00687584"/>
    <w:rsid w:val="006877E4"/>
    <w:rsid w:val="00695E1A"/>
    <w:rsid w:val="006D191E"/>
    <w:rsid w:val="006D504C"/>
    <w:rsid w:val="006E37BA"/>
    <w:rsid w:val="006F49C6"/>
    <w:rsid w:val="00704A8F"/>
    <w:rsid w:val="0072305E"/>
    <w:rsid w:val="007376C6"/>
    <w:rsid w:val="00741B71"/>
    <w:rsid w:val="00747032"/>
    <w:rsid w:val="0074740D"/>
    <w:rsid w:val="007645DF"/>
    <w:rsid w:val="00773DAA"/>
    <w:rsid w:val="00785C3F"/>
    <w:rsid w:val="00795F9A"/>
    <w:rsid w:val="007A076D"/>
    <w:rsid w:val="007A2033"/>
    <w:rsid w:val="007D60CC"/>
    <w:rsid w:val="007E4842"/>
    <w:rsid w:val="007E7D10"/>
    <w:rsid w:val="008020CE"/>
    <w:rsid w:val="00805656"/>
    <w:rsid w:val="0081151E"/>
    <w:rsid w:val="00830613"/>
    <w:rsid w:val="00830FA5"/>
    <w:rsid w:val="00831F9E"/>
    <w:rsid w:val="00834F77"/>
    <w:rsid w:val="00847390"/>
    <w:rsid w:val="0085249D"/>
    <w:rsid w:val="008558FC"/>
    <w:rsid w:val="008562D1"/>
    <w:rsid w:val="008665A4"/>
    <w:rsid w:val="00883887"/>
    <w:rsid w:val="0089311E"/>
    <w:rsid w:val="008D08C3"/>
    <w:rsid w:val="008D5824"/>
    <w:rsid w:val="008E0846"/>
    <w:rsid w:val="008E4DFB"/>
    <w:rsid w:val="00900B2B"/>
    <w:rsid w:val="009057FC"/>
    <w:rsid w:val="00926AEA"/>
    <w:rsid w:val="00937EB8"/>
    <w:rsid w:val="009523B3"/>
    <w:rsid w:val="009664AF"/>
    <w:rsid w:val="009808EC"/>
    <w:rsid w:val="009823BC"/>
    <w:rsid w:val="009B3FD0"/>
    <w:rsid w:val="009B7D50"/>
    <w:rsid w:val="009C76BD"/>
    <w:rsid w:val="009D3A0F"/>
    <w:rsid w:val="009E281F"/>
    <w:rsid w:val="009E2823"/>
    <w:rsid w:val="009E32B4"/>
    <w:rsid w:val="009E5765"/>
    <w:rsid w:val="00A12B83"/>
    <w:rsid w:val="00A13253"/>
    <w:rsid w:val="00A33A5E"/>
    <w:rsid w:val="00A34B5D"/>
    <w:rsid w:val="00A66299"/>
    <w:rsid w:val="00A67704"/>
    <w:rsid w:val="00A74A7C"/>
    <w:rsid w:val="00A82BC4"/>
    <w:rsid w:val="00A84DB7"/>
    <w:rsid w:val="00A927A6"/>
    <w:rsid w:val="00A93B82"/>
    <w:rsid w:val="00A93D48"/>
    <w:rsid w:val="00AB7B18"/>
    <w:rsid w:val="00AE5205"/>
    <w:rsid w:val="00AF4593"/>
    <w:rsid w:val="00B17914"/>
    <w:rsid w:val="00B24EC4"/>
    <w:rsid w:val="00B36D4F"/>
    <w:rsid w:val="00B46B0C"/>
    <w:rsid w:val="00B84B89"/>
    <w:rsid w:val="00B94C15"/>
    <w:rsid w:val="00BB20D0"/>
    <w:rsid w:val="00BB417C"/>
    <w:rsid w:val="00BC0ACE"/>
    <w:rsid w:val="00BF6E3B"/>
    <w:rsid w:val="00C06D2E"/>
    <w:rsid w:val="00C1118B"/>
    <w:rsid w:val="00C75804"/>
    <w:rsid w:val="00C835EF"/>
    <w:rsid w:val="00C847DC"/>
    <w:rsid w:val="00C86ABC"/>
    <w:rsid w:val="00CA5B62"/>
    <w:rsid w:val="00CA7A90"/>
    <w:rsid w:val="00CB1C50"/>
    <w:rsid w:val="00CC2B4C"/>
    <w:rsid w:val="00CC3709"/>
    <w:rsid w:val="00CC6417"/>
    <w:rsid w:val="00CE36AA"/>
    <w:rsid w:val="00CF026C"/>
    <w:rsid w:val="00CF3DB8"/>
    <w:rsid w:val="00CF488D"/>
    <w:rsid w:val="00D01D68"/>
    <w:rsid w:val="00D04DD6"/>
    <w:rsid w:val="00D12219"/>
    <w:rsid w:val="00D12337"/>
    <w:rsid w:val="00D139B2"/>
    <w:rsid w:val="00D15731"/>
    <w:rsid w:val="00D244DB"/>
    <w:rsid w:val="00D4209D"/>
    <w:rsid w:val="00D65726"/>
    <w:rsid w:val="00D66076"/>
    <w:rsid w:val="00D673EB"/>
    <w:rsid w:val="00D76818"/>
    <w:rsid w:val="00D80B07"/>
    <w:rsid w:val="00D82F8E"/>
    <w:rsid w:val="00D94256"/>
    <w:rsid w:val="00DA2FD2"/>
    <w:rsid w:val="00DB23B7"/>
    <w:rsid w:val="00DB5578"/>
    <w:rsid w:val="00DC5129"/>
    <w:rsid w:val="00DD66D2"/>
    <w:rsid w:val="00DE0A77"/>
    <w:rsid w:val="00E02D9B"/>
    <w:rsid w:val="00E05D4F"/>
    <w:rsid w:val="00E27573"/>
    <w:rsid w:val="00E31F5F"/>
    <w:rsid w:val="00E3700D"/>
    <w:rsid w:val="00E41B95"/>
    <w:rsid w:val="00E51D30"/>
    <w:rsid w:val="00E543C5"/>
    <w:rsid w:val="00E70613"/>
    <w:rsid w:val="00E80E18"/>
    <w:rsid w:val="00E864D0"/>
    <w:rsid w:val="00EB6692"/>
    <w:rsid w:val="00EC7EBD"/>
    <w:rsid w:val="00EF0267"/>
    <w:rsid w:val="00EF16CE"/>
    <w:rsid w:val="00EF3BF1"/>
    <w:rsid w:val="00EF5AC1"/>
    <w:rsid w:val="00EF6645"/>
    <w:rsid w:val="00F04373"/>
    <w:rsid w:val="00F04E69"/>
    <w:rsid w:val="00F13995"/>
    <w:rsid w:val="00F24633"/>
    <w:rsid w:val="00F26381"/>
    <w:rsid w:val="00F31378"/>
    <w:rsid w:val="00F41253"/>
    <w:rsid w:val="00F5313E"/>
    <w:rsid w:val="00F74C97"/>
    <w:rsid w:val="00F864CB"/>
    <w:rsid w:val="00F90942"/>
    <w:rsid w:val="00F91BFA"/>
    <w:rsid w:val="00FA2F1E"/>
    <w:rsid w:val="00FB46AF"/>
    <w:rsid w:val="00FC079E"/>
    <w:rsid w:val="00FE42DE"/>
    <w:rsid w:val="00FE5673"/>
    <w:rsid w:val="00FE5DEC"/>
    <w:rsid w:val="00FF47A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483"/>
  </w:style>
  <w:style w:type="paragraph" w:styleId="a3">
    <w:name w:val="Balloon Text"/>
    <w:basedOn w:val="a"/>
    <w:link w:val="a4"/>
    <w:uiPriority w:val="99"/>
    <w:semiHidden/>
    <w:unhideWhenUsed/>
    <w:rsid w:val="001E74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483"/>
  </w:style>
  <w:style w:type="paragraph" w:styleId="a3">
    <w:name w:val="Balloon Text"/>
    <w:basedOn w:val="a"/>
    <w:link w:val="a4"/>
    <w:uiPriority w:val="99"/>
    <w:semiHidden/>
    <w:unhideWhenUsed/>
    <w:rsid w:val="001E74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Garnisheva</cp:lastModifiedBy>
  <cp:revision>3</cp:revision>
  <dcterms:created xsi:type="dcterms:W3CDTF">2013-04-16T08:05:00Z</dcterms:created>
  <dcterms:modified xsi:type="dcterms:W3CDTF">2013-04-17T12:44:00Z</dcterms:modified>
</cp:coreProperties>
</file>